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C0" w:rsidRPr="00633F59" w:rsidRDefault="009F43C0" w:rsidP="009F43C0">
      <w:pPr>
        <w:jc w:val="center"/>
        <w:rPr>
          <w:rFonts w:ascii="Times New Roman" w:hAnsi="Times New Roman"/>
          <w:sz w:val="24"/>
        </w:rPr>
      </w:pPr>
      <w:r w:rsidRPr="00633F59">
        <w:rPr>
          <w:rFonts w:ascii="Times New Roman" w:hAnsi="Times New Roman"/>
          <w:sz w:val="24"/>
        </w:rPr>
        <w:t>Chautauqua-Cattaraugus Soccer Officials</w:t>
      </w:r>
    </w:p>
    <w:p w:rsidR="009F43C0" w:rsidRPr="00633F59" w:rsidRDefault="009F43C0" w:rsidP="009F43C0">
      <w:pPr>
        <w:jc w:val="center"/>
        <w:rPr>
          <w:rFonts w:ascii="Times New Roman" w:hAnsi="Times New Roman"/>
          <w:sz w:val="24"/>
        </w:rPr>
      </w:pPr>
      <w:r w:rsidRPr="00633F59">
        <w:rPr>
          <w:rFonts w:ascii="Times New Roman" w:hAnsi="Times New Roman"/>
          <w:sz w:val="24"/>
        </w:rPr>
        <w:t xml:space="preserve">Minutes of August </w:t>
      </w:r>
      <w:r w:rsidR="00633F59" w:rsidRPr="00633F59">
        <w:rPr>
          <w:rFonts w:ascii="Times New Roman" w:hAnsi="Times New Roman"/>
          <w:sz w:val="24"/>
        </w:rPr>
        <w:t>14</w:t>
      </w:r>
      <w:r w:rsidRPr="00633F59">
        <w:rPr>
          <w:rFonts w:ascii="Times New Roman" w:hAnsi="Times New Roman"/>
          <w:sz w:val="24"/>
        </w:rPr>
        <w:t>, 2019 Meeting</w:t>
      </w:r>
    </w:p>
    <w:p w:rsidR="009F43C0" w:rsidRPr="00633F59" w:rsidRDefault="009F43C0" w:rsidP="009F43C0">
      <w:pPr>
        <w:jc w:val="center"/>
        <w:rPr>
          <w:rFonts w:ascii="Times New Roman" w:hAnsi="Times New Roman"/>
          <w:sz w:val="24"/>
        </w:rPr>
      </w:pPr>
      <w:r w:rsidRPr="00633F59">
        <w:rPr>
          <w:rFonts w:ascii="Times New Roman" w:hAnsi="Times New Roman"/>
          <w:sz w:val="24"/>
        </w:rPr>
        <w:t>Allegany</w:t>
      </w:r>
    </w:p>
    <w:p w:rsidR="009F43C0" w:rsidRPr="00633F59" w:rsidRDefault="009F43C0" w:rsidP="009F43C0">
      <w:pPr>
        <w:jc w:val="center"/>
        <w:rPr>
          <w:rFonts w:ascii="Times New Roman" w:hAnsi="Times New Roman"/>
          <w:sz w:val="24"/>
        </w:rPr>
      </w:pPr>
    </w:p>
    <w:p w:rsidR="00633F59" w:rsidRPr="00633F59" w:rsidRDefault="009F43C0" w:rsidP="00633F59">
      <w:pPr>
        <w:rPr>
          <w:rFonts w:ascii="Times New Roman" w:hAnsi="Times New Roman"/>
          <w:sz w:val="24"/>
        </w:rPr>
      </w:pPr>
      <w:r w:rsidRPr="00633F59">
        <w:rPr>
          <w:rFonts w:ascii="Times New Roman" w:hAnsi="Times New Roman"/>
          <w:sz w:val="24"/>
        </w:rPr>
        <w:t xml:space="preserve">Attendance: </w:t>
      </w:r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Bill </w:t>
      </w:r>
      <w:proofErr w:type="spellStart"/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Phearsdorf</w:t>
      </w:r>
      <w:proofErr w:type="spellEnd"/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Tim Hewitt, Bill Wallace, Bob Kohler, Don Skinner, Ed </w:t>
      </w:r>
      <w:proofErr w:type="spellStart"/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Imhoff</w:t>
      </w:r>
      <w:proofErr w:type="spellEnd"/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Kris </w:t>
      </w:r>
      <w:proofErr w:type="spellStart"/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Linderman</w:t>
      </w:r>
      <w:proofErr w:type="spellEnd"/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Dave </w:t>
      </w:r>
      <w:proofErr w:type="spellStart"/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Wiltse</w:t>
      </w:r>
      <w:proofErr w:type="spellEnd"/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Randal </w:t>
      </w:r>
      <w:proofErr w:type="spellStart"/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Fabritus</w:t>
      </w:r>
      <w:proofErr w:type="spellEnd"/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Todel</w:t>
      </w:r>
      <w:proofErr w:type="spellEnd"/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Sykes, Grant Vincent, </w:t>
      </w:r>
      <w:proofErr w:type="spellStart"/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Charlyn</w:t>
      </w:r>
      <w:proofErr w:type="spellEnd"/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Huntington, Larry </w:t>
      </w:r>
      <w:proofErr w:type="spellStart"/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Skroback</w:t>
      </w:r>
      <w:proofErr w:type="spellEnd"/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Mike </w:t>
      </w:r>
      <w:proofErr w:type="spellStart"/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Halpainy</w:t>
      </w:r>
      <w:proofErr w:type="spellEnd"/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Mark </w:t>
      </w:r>
      <w:proofErr w:type="spellStart"/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Demski</w:t>
      </w:r>
      <w:proofErr w:type="spellEnd"/>
      <w:r w:rsidR="00633F59"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Gary London, Mark Hastings</w:t>
      </w:r>
      <w:r w:rsidRPr="00633F59">
        <w:rPr>
          <w:rFonts w:ascii="Times New Roman" w:hAnsi="Times New Roman"/>
          <w:sz w:val="24"/>
        </w:rPr>
        <w:t xml:space="preserve"> </w:t>
      </w:r>
    </w:p>
    <w:p w:rsidR="00633F59" w:rsidRPr="00633F59" w:rsidRDefault="00633F59" w:rsidP="00AB7958">
      <w:pPr>
        <w:jc w:val="both"/>
        <w:rPr>
          <w:rFonts w:ascii="Times New Roman" w:hAnsi="Times New Roman"/>
          <w:sz w:val="24"/>
        </w:rPr>
      </w:pPr>
    </w:p>
    <w:p w:rsidR="00633F59" w:rsidRPr="00633F59" w:rsidRDefault="00633F59" w:rsidP="00633F59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</w:t>
      </w:r>
      <w:r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Minutes from 8/6/19 meeting presented motion to accept - Bob Kohler   2nd- Grant Vincent   All in favor  </w:t>
      </w:r>
    </w:p>
    <w:p w:rsidR="00633F59" w:rsidRPr="00633F59" w:rsidRDefault="00633F59" w:rsidP="00633F59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</w:t>
      </w:r>
      <w:r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Treasurer's report presented motion to accept -Dave </w:t>
      </w:r>
      <w:proofErr w:type="spellStart"/>
      <w:r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Wiltse</w:t>
      </w:r>
      <w:proofErr w:type="spellEnd"/>
      <w:r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    2nd - Don </w:t>
      </w:r>
      <w:proofErr w:type="gramStart"/>
      <w:r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Skinner  All</w:t>
      </w:r>
      <w:proofErr w:type="gramEnd"/>
      <w:r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in favor </w:t>
      </w:r>
    </w:p>
    <w:p w:rsidR="00633F59" w:rsidRPr="00633F59" w:rsidRDefault="00633F59" w:rsidP="00633F59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</w:t>
      </w:r>
      <w:r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Old Business -</w:t>
      </w:r>
      <w:proofErr w:type="gramStart"/>
      <w:r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  reminders</w:t>
      </w:r>
      <w:proofErr w:type="gramEnd"/>
      <w:r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to update Arbiter, complete on line test and pay dues by meeting on 8/21   </w:t>
      </w:r>
    </w:p>
    <w:p w:rsidR="00633F59" w:rsidRPr="00633F59" w:rsidRDefault="00633F59" w:rsidP="00633F59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</w:t>
      </w:r>
      <w:r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New Business -- Jim </w:t>
      </w:r>
      <w:proofErr w:type="spellStart"/>
      <w:r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Enser</w:t>
      </w:r>
      <w:proofErr w:type="spellEnd"/>
      <w:r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idea was suggested and discussed by members and explained that it is currently being to be discussed by the Executive committee  </w:t>
      </w:r>
    </w:p>
    <w:p w:rsidR="00633F59" w:rsidRPr="00633F59" w:rsidRDefault="00633F59" w:rsidP="00633F59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5</w:t>
      </w:r>
      <w:r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Training  -- Review test questions with discussions on how to deal with differences at various levels.   </w:t>
      </w:r>
    </w:p>
    <w:p w:rsidR="00633F59" w:rsidRPr="00633F59" w:rsidRDefault="00633F59" w:rsidP="00633F59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6</w:t>
      </w:r>
      <w:r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Motion to </w:t>
      </w:r>
      <w:proofErr w:type="gramStart"/>
      <w:r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adjourn  Dave</w:t>
      </w:r>
      <w:proofErr w:type="gramEnd"/>
      <w:r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Wiltse</w:t>
      </w:r>
      <w:proofErr w:type="spellEnd"/>
      <w:r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   2nd - Larry </w:t>
      </w:r>
      <w:proofErr w:type="spellStart"/>
      <w:r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Skroback</w:t>
      </w:r>
      <w:proofErr w:type="spellEnd"/>
      <w:r w:rsidRPr="00633F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 All in favor  </w:t>
      </w:r>
    </w:p>
    <w:p w:rsidR="00633F59" w:rsidRPr="00633F59" w:rsidRDefault="00633F59" w:rsidP="00633F59">
      <w:pPr>
        <w:jc w:val="both"/>
        <w:rPr>
          <w:rFonts w:ascii="Times New Roman" w:hAnsi="Times New Roman"/>
          <w:sz w:val="24"/>
        </w:rPr>
      </w:pPr>
      <w:r w:rsidRPr="00633F59">
        <w:rPr>
          <w:rFonts w:ascii="Times New Roman" w:hAnsi="Times New Roman"/>
          <w:sz w:val="24"/>
        </w:rPr>
        <w:t>Respectfully submitted</w:t>
      </w:r>
    </w:p>
    <w:p w:rsidR="00633F59" w:rsidRPr="00633F59" w:rsidRDefault="00633F59" w:rsidP="00633F59">
      <w:pPr>
        <w:jc w:val="both"/>
        <w:rPr>
          <w:rFonts w:ascii="Times New Roman" w:hAnsi="Times New Roman"/>
          <w:sz w:val="24"/>
        </w:rPr>
      </w:pPr>
      <w:r w:rsidRPr="00633F59">
        <w:rPr>
          <w:rFonts w:ascii="Times New Roman" w:hAnsi="Times New Roman"/>
          <w:sz w:val="24"/>
        </w:rPr>
        <w:t xml:space="preserve">Walt </w:t>
      </w:r>
      <w:proofErr w:type="spellStart"/>
      <w:r w:rsidRPr="00633F59">
        <w:rPr>
          <w:rFonts w:ascii="Times New Roman" w:hAnsi="Times New Roman"/>
          <w:sz w:val="24"/>
        </w:rPr>
        <w:t>Zeznick</w:t>
      </w:r>
      <w:proofErr w:type="spellEnd"/>
    </w:p>
    <w:p w:rsidR="00AB7958" w:rsidRPr="00633F59" w:rsidRDefault="00AB7958" w:rsidP="00AB7958">
      <w:pPr>
        <w:jc w:val="both"/>
        <w:rPr>
          <w:rFonts w:ascii="Times New Roman" w:hAnsi="Times New Roman"/>
          <w:sz w:val="24"/>
        </w:rPr>
      </w:pPr>
    </w:p>
    <w:sectPr w:rsidR="00AB7958" w:rsidRPr="00633F59" w:rsidSect="009F481E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D6BD9"/>
    <w:multiLevelType w:val="hybridMultilevel"/>
    <w:tmpl w:val="E942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9F43C0"/>
    <w:rsid w:val="00633F59"/>
    <w:rsid w:val="00720F0C"/>
    <w:rsid w:val="009F43C0"/>
    <w:rsid w:val="009F481E"/>
    <w:rsid w:val="00AB7958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1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F4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Zeznick</dc:creator>
  <cp:keywords/>
  <dc:description/>
  <cp:lastModifiedBy>Marc Levy</cp:lastModifiedBy>
  <cp:revision>3</cp:revision>
  <dcterms:created xsi:type="dcterms:W3CDTF">2019-08-19T22:16:00Z</dcterms:created>
  <dcterms:modified xsi:type="dcterms:W3CDTF">2019-08-19T22:21:00Z</dcterms:modified>
</cp:coreProperties>
</file>